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F9B" w:rsidRDefault="00940F9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61860" cy="1027176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sje dh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F9B" w:rsidRDefault="00940F9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42875" y="142875"/>
            <wp:positionH relativeFrom="margin">
              <wp:align>center</wp:align>
            </wp:positionH>
            <wp:positionV relativeFrom="margin">
              <wp:align>center</wp:align>
            </wp:positionV>
            <wp:extent cx="7261860" cy="1027176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sje dp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F9B" w:rsidRDefault="00940F9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42875" y="142875"/>
            <wp:positionH relativeFrom="margin">
              <wp:align>center</wp:align>
            </wp:positionH>
            <wp:positionV relativeFrom="margin">
              <wp:align>center</wp:align>
            </wp:positionV>
            <wp:extent cx="7261860" cy="1027176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sje post N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40F9B" w:rsidRDefault="00940F9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42875" y="142875"/>
            <wp:positionH relativeFrom="margin">
              <wp:align>center</wp:align>
            </wp:positionH>
            <wp:positionV relativeFrom="margin">
              <wp:align>center</wp:align>
            </wp:positionV>
            <wp:extent cx="7261860" cy="1027176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sje sand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F9B" w:rsidRDefault="00940F9B">
      <w:r>
        <w:rPr>
          <w:noProof/>
        </w:rPr>
        <w:lastRenderedPageBreak/>
        <w:drawing>
          <wp:inline distT="0" distB="0" distL="0" distR="0">
            <wp:extent cx="7261860" cy="1027176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sje u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F9B" w:rsidSect="00940F9B">
      <w:pgSz w:w="11906" w:h="16838"/>
      <w:pgMar w:top="232" w:right="238" w:bottom="232" w:left="23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F9B"/>
    <w:rsid w:val="00930BEB"/>
    <w:rsid w:val="00940F9B"/>
    <w:rsid w:val="009A0C3D"/>
    <w:rsid w:val="00AA6E12"/>
    <w:rsid w:val="00B0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47765D-6CD9-4895-A019-3A3B171F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van Ginkel</dc:creator>
  <cp:keywords/>
  <dc:description/>
  <cp:lastModifiedBy>Petra van Ginkel</cp:lastModifiedBy>
  <cp:revision>2</cp:revision>
  <dcterms:created xsi:type="dcterms:W3CDTF">2017-12-02T20:11:00Z</dcterms:created>
  <dcterms:modified xsi:type="dcterms:W3CDTF">2017-12-02T20:11:00Z</dcterms:modified>
</cp:coreProperties>
</file>